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A5CFF" w14:textId="77777777" w:rsidR="009C2C29" w:rsidRPr="00865E3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3C1FCE7D" w:rsidR="00375003" w:rsidRPr="00865E3E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SPECIALIST</w:t>
      </w:r>
      <w:r w:rsidR="00103E07" w:rsidRPr="00865E3E">
        <w:rPr>
          <w:rFonts w:ascii="Arial" w:hAnsi="Arial" w:cs="Arial"/>
          <w:b/>
          <w:sz w:val="20"/>
          <w:szCs w:val="20"/>
        </w:rPr>
        <w:t xml:space="preserve">Ų SĄRAŠAS </w:t>
      </w:r>
    </w:p>
    <w:p w14:paraId="37D6C38E" w14:textId="77777777" w:rsidR="00865E3E" w:rsidRPr="00DC71DA" w:rsidRDefault="00865E3E" w:rsidP="002521B7">
      <w:pPr>
        <w:jc w:val="center"/>
        <w:rPr>
          <w:rFonts w:ascii="Arial" w:hAnsi="Arial" w:cs="Arial"/>
          <w:sz w:val="20"/>
          <w:szCs w:val="20"/>
        </w:rPr>
      </w:pPr>
    </w:p>
    <w:p w14:paraId="015C8DDA" w14:textId="2B416C60" w:rsidR="00E324F6" w:rsidRPr="00865E3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Sutarties vykdymui bus pasitelkiami šie specialistai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268"/>
        <w:gridCol w:w="2126"/>
        <w:gridCol w:w="2552"/>
        <w:gridCol w:w="1417"/>
        <w:gridCol w:w="1418"/>
        <w:gridCol w:w="2268"/>
        <w:gridCol w:w="2977"/>
      </w:tblGrid>
      <w:tr w:rsidR="00720012" w:rsidRPr="00865E3E" w14:paraId="3786B5F9" w14:textId="77777777" w:rsidTr="002C1E67">
        <w:trPr>
          <w:trHeight w:val="41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720012" w:rsidRPr="00865E3E" w:rsidRDefault="00720012" w:rsidP="00DC71D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720012" w:rsidRPr="00865E3E" w:rsidRDefault="00720012" w:rsidP="00DC71D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3FF8927C" w14:textId="634994AC" w:rsidR="00720012" w:rsidRPr="00DC71DA" w:rsidRDefault="00720012" w:rsidP="00DC71D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720012" w:rsidRPr="00865E3E" w:rsidRDefault="00720012" w:rsidP="00DC71D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BF3AD5C" w14:textId="43E21D97" w:rsidR="00720012" w:rsidRPr="00865E3E" w:rsidRDefault="00720012" w:rsidP="00DC71D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Specialisto vykdomos funkcijos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720012" w:rsidRPr="00865E3E" w:rsidRDefault="00720012" w:rsidP="00DC71D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5FBD141" w14:textId="7358A121" w:rsidR="00720012" w:rsidRPr="00865E3E" w:rsidRDefault="00720012" w:rsidP="00DC71DA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Vardas, pavardė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B54D3" w14:textId="77777777" w:rsidR="00720012" w:rsidRPr="00865E3E" w:rsidRDefault="00720012" w:rsidP="0072001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9BDADBF" w14:textId="56B5FA8D" w:rsidR="00720012" w:rsidRPr="00865E3E" w:rsidRDefault="00720012" w:rsidP="0072001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Išsilavi</w:t>
            </w:r>
            <w:r w:rsidR="00F6690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imas </w:t>
            </w:r>
            <w:r w:rsidRPr="00002D71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(dokumento pavadinimas, Nr.)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97613D" w14:textId="60AF2224" w:rsidR="00720012" w:rsidRPr="00865E3E" w:rsidRDefault="00720012" w:rsidP="00DC71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Darbo patirtis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FBED1" w14:textId="220EE57B" w:rsidR="00720012" w:rsidRPr="00453E07" w:rsidRDefault="00720012" w:rsidP="00DC71DA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</w:p>
        </w:tc>
      </w:tr>
      <w:tr w:rsidR="00720012" w:rsidRPr="00865E3E" w14:paraId="47F51CB6" w14:textId="77777777" w:rsidTr="002C1E67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720012" w:rsidRPr="00865E3E" w:rsidRDefault="00720012" w:rsidP="00DC71D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720012" w:rsidRPr="00865E3E" w:rsidRDefault="00720012" w:rsidP="00DC71D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720012" w:rsidRPr="00865E3E" w:rsidRDefault="00720012" w:rsidP="00DC71D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9422" w14:textId="77777777" w:rsidR="00720012" w:rsidRPr="00865E3E" w:rsidRDefault="00720012" w:rsidP="00DC71D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FC8D" w14:textId="38E8E88F" w:rsidR="00720012" w:rsidRPr="00865E3E" w:rsidRDefault="00720012" w:rsidP="00DC71DA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1D67" w14:textId="3B543A3B" w:rsidR="00720012" w:rsidRPr="00865E3E" w:rsidRDefault="00720012" w:rsidP="00DC71DA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 ir iš viso mėn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esiais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E79D" w14:textId="30206796" w:rsidR="00720012" w:rsidRPr="00453E07" w:rsidRDefault="00720012" w:rsidP="00DC71DA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Įgyvendinti projektai (konkrečių projektų pavadinimai ir juose vykdytos funkcijos)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720012" w:rsidRPr="00865E3E" w:rsidRDefault="00720012" w:rsidP="00DC71D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C1E67" w:rsidRPr="00865E3E" w14:paraId="2B3B39FF" w14:textId="77777777" w:rsidTr="002C1E67">
        <w:trPr>
          <w:trHeight w:val="115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2C1E67" w:rsidRPr="00865E3E" w:rsidRDefault="002C1E67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7301121B" w:rsidR="002C1E67" w:rsidRPr="00453E07" w:rsidRDefault="002C1E67" w:rsidP="004E088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vz. projekto vadovas</w:t>
            </w:r>
            <w:r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*</w:t>
            </w:r>
          </w:p>
          <w:p w14:paraId="1588D266" w14:textId="77777777" w:rsidR="002C1E67" w:rsidRPr="00865E3E" w:rsidRDefault="002C1E67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2C1E67" w:rsidRPr="00865E3E" w:rsidRDefault="002C1E67" w:rsidP="004E0888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2C1E67" w:rsidRPr="00865E3E" w:rsidRDefault="002C1E67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C403" w14:textId="77777777" w:rsidR="002C1E67" w:rsidRPr="00865E3E" w:rsidRDefault="002C1E67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A31C" w14:textId="3879776B" w:rsidR="002C1E67" w:rsidRPr="00865E3E" w:rsidRDefault="002C1E67" w:rsidP="002C1E6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2C1E67" w:rsidRPr="00865E3E" w:rsidRDefault="002C1E67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7A91FE63" w14:textId="02D222B5" w:rsidR="002C1E67" w:rsidRPr="00865E3E" w:rsidRDefault="002C1E67" w:rsidP="002C1E6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iso 24 mėn.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2C1E67" w:rsidRPr="00865E3E" w:rsidRDefault="002C1E67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5BC2" w14:textId="19B630D5" w:rsidR="002C1E67" w:rsidRPr="006A154E" w:rsidRDefault="002C1E67" w:rsidP="002C1E6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:rsidR="00FC2AF0" w:rsidRPr="00865E3E" w14:paraId="2F978C3D" w14:textId="77777777" w:rsidTr="002C1E67">
        <w:trPr>
          <w:trHeight w:val="115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D9BA" w14:textId="77777777" w:rsidR="00FC2AF0" w:rsidRPr="00865E3E" w:rsidRDefault="00FC2AF0" w:rsidP="00FC2AF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2D8A" w14:textId="3B4A668F" w:rsidR="00FC2AF0" w:rsidRPr="00865E3E" w:rsidRDefault="00FC2AF0" w:rsidP="00FC2AF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vz.</w:t>
            </w:r>
            <w:r w:rsidRPr="0053233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paukščių</w:t>
            </w:r>
            <w:r>
              <w:t xml:space="preserve">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st</w:t>
            </w:r>
            <w:r w:rsidRPr="001D2045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ebėtoja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s</w:t>
            </w:r>
            <w:r w:rsidRPr="001D2045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(dirbant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is</w:t>
            </w:r>
            <w:r w:rsidRPr="001D2045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lauke)</w:t>
            </w:r>
            <w:r w:rsidRPr="00865E3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*</w:t>
            </w:r>
          </w:p>
          <w:p w14:paraId="0D38692C" w14:textId="77777777" w:rsidR="00FC2AF0" w:rsidRPr="00865E3E" w:rsidRDefault="00FC2AF0" w:rsidP="00FC2AF0">
            <w:pP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8417" w14:textId="77777777" w:rsidR="00FC2AF0" w:rsidRPr="00865E3E" w:rsidRDefault="00FC2AF0" w:rsidP="00FC2AF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4EA8" w14:textId="77777777" w:rsidR="00FC2AF0" w:rsidRPr="00865E3E" w:rsidRDefault="00FC2AF0" w:rsidP="00FC2AF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56E1" w14:textId="333364FA" w:rsidR="00FC2AF0" w:rsidRPr="00865E3E" w:rsidRDefault="00FC2AF0" w:rsidP="00FC2AF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9440" w14:textId="77777777" w:rsidR="00FC2AF0" w:rsidRPr="00865E3E" w:rsidRDefault="00FC2AF0" w:rsidP="00FC2AF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282AB308" w14:textId="32053564" w:rsidR="00FC2AF0" w:rsidRDefault="00FC2AF0" w:rsidP="00FC2AF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iso 24 mėn.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03B7" w14:textId="77777777" w:rsidR="00FC2AF0" w:rsidRPr="00865E3E" w:rsidRDefault="00FC2AF0" w:rsidP="00FC2AF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33BD" w14:textId="0CDE0483" w:rsidR="00FC2AF0" w:rsidRPr="00865E3E" w:rsidRDefault="00FC2AF0" w:rsidP="00FC2AF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</w:t>
            </w:r>
            <w:proofErr w:type="spellStart"/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Kvazisubtiekėjas</w:t>
            </w:r>
            <w:proofErr w:type="spellEnd"/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“,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:rsidR="002C1E67" w:rsidRPr="00865E3E" w14:paraId="66430F7E" w14:textId="77777777" w:rsidTr="002C1E67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2C1E67" w:rsidRPr="00865E3E" w:rsidRDefault="002C1E67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DB" w14:textId="7D22CE1F" w:rsidR="002C1E67" w:rsidRPr="00865E3E" w:rsidRDefault="002C1E67" w:rsidP="006A154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vz.</w:t>
            </w:r>
            <w:r w:rsidR="001D2045" w:rsidRPr="0053233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="001D2045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st</w:t>
            </w:r>
            <w:r w:rsidR="001D2045" w:rsidRPr="001D2045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ebėtoja</w:t>
            </w:r>
            <w:r w:rsidR="001D2045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s</w:t>
            </w:r>
            <w:r w:rsidR="00FC2AF0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, vykdantis vabalų stebėjimus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*</w:t>
            </w:r>
          </w:p>
          <w:p w14:paraId="2B4F2143" w14:textId="77777777" w:rsidR="002C1E67" w:rsidRPr="00865E3E" w:rsidRDefault="002C1E67" w:rsidP="006A154E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2C1E67" w:rsidRPr="00865E3E" w:rsidRDefault="002C1E67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929B" w14:textId="77777777" w:rsidR="002C1E67" w:rsidRPr="00865E3E" w:rsidRDefault="002C1E67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530C" w14:textId="5BB867D8" w:rsidR="002C1E67" w:rsidRPr="00865E3E" w:rsidRDefault="002C1E67" w:rsidP="002C1E6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1BFD" w14:textId="77777777" w:rsidR="002C1E67" w:rsidRPr="00865E3E" w:rsidRDefault="002C1E67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63027BA8" w14:textId="588EF507" w:rsidR="002C1E67" w:rsidRPr="00865E3E" w:rsidRDefault="002C1E67" w:rsidP="002C1E6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iso 24 mėn.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2C1E67" w:rsidRPr="00865E3E" w:rsidRDefault="002C1E67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1B7E53BE" w:rsidR="002C1E67" w:rsidRPr="00865E3E" w:rsidRDefault="002C1E67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„Kvazisubtiekėjas“,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</w:tbl>
    <w:p w14:paraId="18817535" w14:textId="77777777" w:rsidR="00E324F6" w:rsidRPr="00865E3E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0F7103FD" w:rsidR="00C57635" w:rsidRPr="00865E3E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Pastab</w:t>
      </w:r>
      <w:r w:rsidR="00CF46DB" w:rsidRPr="00865E3E">
        <w:rPr>
          <w:rFonts w:ascii="Arial" w:hAnsi="Arial" w:cs="Arial"/>
          <w:b/>
          <w:sz w:val="20"/>
          <w:szCs w:val="20"/>
        </w:rPr>
        <w:t>a</w:t>
      </w:r>
    </w:p>
    <w:p w14:paraId="397A32EB" w14:textId="585F5E4A" w:rsidR="00E324F6" w:rsidRPr="00030F63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30F63">
        <w:rPr>
          <w:rFonts w:ascii="Arial" w:hAnsi="Arial" w:cs="Arial"/>
          <w:b/>
          <w:sz w:val="20"/>
          <w:szCs w:val="20"/>
        </w:rPr>
        <w:t>*</w:t>
      </w:r>
      <w:r w:rsidR="00E324F6" w:rsidRPr="00030F63">
        <w:rPr>
          <w:rFonts w:ascii="Arial" w:hAnsi="Arial" w:cs="Arial"/>
          <w:sz w:val="20"/>
          <w:szCs w:val="20"/>
        </w:rPr>
        <w:t xml:space="preserve"> Privaloma su </w:t>
      </w:r>
      <w:r w:rsidR="00D127E9" w:rsidRPr="00030F63">
        <w:rPr>
          <w:rFonts w:ascii="Arial" w:hAnsi="Arial" w:cs="Arial"/>
          <w:sz w:val="20"/>
          <w:szCs w:val="20"/>
        </w:rPr>
        <w:t>Pasiūlymu</w:t>
      </w:r>
      <w:r w:rsidR="004031E7" w:rsidRP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pateikti subtiekėjo(-ų) ir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 sutikimą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), kad jie sutinka atlikti jiems perduodamas paslaugas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darbus</w:t>
      </w:r>
      <w:r w:rsidR="003812FF" w:rsidRPr="00030F63">
        <w:rPr>
          <w:rFonts w:ascii="Arial" w:hAnsi="Arial" w:cs="Arial"/>
          <w:sz w:val="20"/>
          <w:szCs w:val="20"/>
        </w:rPr>
        <w:t>.</w:t>
      </w:r>
      <w:r w:rsidR="00030F63" w:rsidRPr="00030F63">
        <w:rPr>
          <w:rFonts w:ascii="Arial" w:hAnsi="Arial" w:cs="Arial"/>
          <w:sz w:val="20"/>
          <w:szCs w:val="20"/>
        </w:rPr>
        <w:t xml:space="preserve"> </w:t>
      </w:r>
    </w:p>
    <w:p w14:paraId="42850874" w14:textId="77777777" w:rsidR="00E324F6" w:rsidRPr="00030F63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865E3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5DB1148C" w:rsidR="00E324F6" w:rsidRPr="00865E3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865E3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sectPr w:rsidR="00E324F6" w:rsidRPr="00865E3E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6E45F" w14:textId="77777777" w:rsidR="00FE40E8" w:rsidRDefault="00FE40E8" w:rsidP="00E324F6">
      <w:r>
        <w:separator/>
      </w:r>
    </w:p>
  </w:endnote>
  <w:endnote w:type="continuationSeparator" w:id="0">
    <w:p w14:paraId="0D5C3FC3" w14:textId="77777777" w:rsidR="00FE40E8" w:rsidRDefault="00FE40E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F7F63" w14:textId="77777777" w:rsidR="00FE40E8" w:rsidRDefault="00FE40E8" w:rsidP="00E324F6">
      <w:r>
        <w:separator/>
      </w:r>
    </w:p>
  </w:footnote>
  <w:footnote w:type="continuationSeparator" w:id="0">
    <w:p w14:paraId="161A53A8" w14:textId="77777777" w:rsidR="00FE40E8" w:rsidRDefault="00FE40E8" w:rsidP="00E324F6">
      <w:r>
        <w:continuationSeparator/>
      </w:r>
    </w:p>
  </w:footnote>
  <w:footnote w:id="1">
    <w:p w14:paraId="5A75C780" w14:textId="6D6E2CA0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648E249F" w:rsidR="00B01564" w:rsidRPr="00103E07" w:rsidRDefault="00B01564" w:rsidP="00B01564">
    <w:pPr>
      <w:pStyle w:val="Heading1"/>
      <w:numPr>
        <w:ilvl w:val="0"/>
        <w:numId w:val="0"/>
      </w:numPr>
      <w:jc w:val="right"/>
      <w:rPr>
        <w:rFonts w:ascii="Trebuchet MS" w:hAnsi="Trebuchet MS" w:cs="Arial"/>
        <w:b w:val="0"/>
        <w:iCs/>
        <w:sz w:val="20"/>
        <w:lang w:val="en-US"/>
      </w:rPr>
    </w:pPr>
    <w:r w:rsidRPr="00663C04">
      <w:rPr>
        <w:rFonts w:ascii="Trebuchet MS" w:hAnsi="Trebuchet MS" w:cs="Arial"/>
        <w:b w:val="0"/>
        <w:iCs/>
        <w:color w:val="000000" w:themeColor="text1"/>
        <w:sz w:val="20"/>
      </w:rPr>
      <w:t xml:space="preserve">SPS </w:t>
    </w:r>
    <w:r>
      <w:rPr>
        <w:rFonts w:ascii="Trebuchet MS" w:hAnsi="Trebuchet MS" w:cs="Arial"/>
        <w:b w:val="0"/>
        <w:iCs/>
        <w:color w:val="000000" w:themeColor="text1"/>
        <w:sz w:val="20"/>
        <w:lang w:val="en-US"/>
      </w:rPr>
      <w:t>9</w:t>
    </w:r>
    <w:r w:rsidRPr="00663C04">
      <w:rPr>
        <w:rFonts w:ascii="Trebuchet MS" w:hAnsi="Trebuchet MS" w:cs="Arial"/>
        <w:b w:val="0"/>
        <w:iCs/>
        <w:color w:val="000000" w:themeColor="text1"/>
        <w:sz w:val="20"/>
        <w:lang w:val="en-US"/>
      </w:rPr>
      <w:t xml:space="preserve"> </w:t>
    </w:r>
    <w:r w:rsidRPr="00663C04">
      <w:rPr>
        <w:rFonts w:ascii="Trebuchet MS" w:hAnsi="Trebuchet MS" w:cs="Arial"/>
        <w:b w:val="0"/>
        <w:iCs/>
        <w:color w:val="000000"/>
        <w:sz w:val="20"/>
      </w:rPr>
      <w:t>priedas</w:t>
    </w:r>
    <w:r w:rsidR="00103E07">
      <w:rPr>
        <w:rFonts w:ascii="Trebuchet MS" w:hAnsi="Trebuchet MS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02D71"/>
    <w:rsid w:val="0001291F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E46BB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1D2045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1E67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0422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32338"/>
    <w:rsid w:val="00540E0F"/>
    <w:rsid w:val="00560C82"/>
    <w:rsid w:val="00571991"/>
    <w:rsid w:val="005903C0"/>
    <w:rsid w:val="00594828"/>
    <w:rsid w:val="005B1543"/>
    <w:rsid w:val="005E79DD"/>
    <w:rsid w:val="005F1D4B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068A1"/>
    <w:rsid w:val="00720012"/>
    <w:rsid w:val="00726F44"/>
    <w:rsid w:val="0073076C"/>
    <w:rsid w:val="00743110"/>
    <w:rsid w:val="00755563"/>
    <w:rsid w:val="007605C7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35E2A"/>
    <w:rsid w:val="00851982"/>
    <w:rsid w:val="0085259C"/>
    <w:rsid w:val="00865E3E"/>
    <w:rsid w:val="0088233C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B0DD2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2745B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3158"/>
    <w:rsid w:val="00D81F39"/>
    <w:rsid w:val="00D922AD"/>
    <w:rsid w:val="00D92B61"/>
    <w:rsid w:val="00D97CC7"/>
    <w:rsid w:val="00DC71DA"/>
    <w:rsid w:val="00DD6EA0"/>
    <w:rsid w:val="00E0261C"/>
    <w:rsid w:val="00E1071F"/>
    <w:rsid w:val="00E1607E"/>
    <w:rsid w:val="00E25500"/>
    <w:rsid w:val="00E324F6"/>
    <w:rsid w:val="00E5168C"/>
    <w:rsid w:val="00E70D33"/>
    <w:rsid w:val="00E764F4"/>
    <w:rsid w:val="00E77E04"/>
    <w:rsid w:val="00E8299C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09E7"/>
    <w:rsid w:val="00F27EB7"/>
    <w:rsid w:val="00F3250C"/>
    <w:rsid w:val="00F40675"/>
    <w:rsid w:val="00F53BF8"/>
    <w:rsid w:val="00F62D2C"/>
    <w:rsid w:val="00F66905"/>
    <w:rsid w:val="00FA391A"/>
    <w:rsid w:val="00FA3FD5"/>
    <w:rsid w:val="00FB1A8F"/>
    <w:rsid w:val="00FB7A7E"/>
    <w:rsid w:val="00FC2AF0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D927B5-6A9C-4E8B-99CB-6B51F4C71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169</Words>
  <Characters>1227</Characters>
  <Application>Microsoft Office Word</Application>
  <DocSecurity>0</DocSecurity>
  <Lines>102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Šarūnas Jurėnas</cp:lastModifiedBy>
  <cp:revision>18</cp:revision>
  <cp:lastPrinted>2018-04-20T07:34:00Z</cp:lastPrinted>
  <dcterms:created xsi:type="dcterms:W3CDTF">2025-01-29T16:10:00Z</dcterms:created>
  <dcterms:modified xsi:type="dcterms:W3CDTF">2026-02-09T19:57:00Z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